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9F68832" w:rsidR="00855B4C" w:rsidRPr="005A23D5" w:rsidRDefault="00FE3237"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6808EBB" w:rsidR="00855B4C" w:rsidRPr="005A23D5" w:rsidRDefault="00FE323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29-03-2023</w:t>
            </w:r>
          </w:p>
        </w:tc>
      </w:tr>
      <w:tr w:rsidR="00855B4C" w:rsidRPr="00352099" w14:paraId="3419A0DD" w14:textId="77777777" w:rsidTr="005F1D40">
        <w:tc>
          <w:tcPr>
            <w:tcW w:w="8586" w:type="dxa"/>
            <w:gridSpan w:val="2"/>
            <w:shd w:val="clear" w:color="auto" w:fill="auto"/>
            <w:vAlign w:val="center"/>
          </w:tcPr>
          <w:p w14:paraId="59873C1A" w14:textId="2DFD347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E3237">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20F0B8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E323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E3237">
        <w:rPr>
          <w:rFonts w:ascii="Trebuchet MS" w:eastAsia="Times New Roman" w:hAnsi="Trebuchet MS" w:cs="Arial"/>
          <w:b w:val="0"/>
          <w:szCs w:val="22"/>
          <w:lang w:val="es-CO" w:eastAsia="es-CO"/>
        </w:rPr>
        <w:t>PENAL MILITAR</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549240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E3237">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E3237">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EEE079E"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FE3237">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E3237">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204F34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E3237">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E323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4628D9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E3237">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E3237">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8D48A5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E323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D939266" w:rsidR="003B33B3" w:rsidRDefault="006837C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164604C" wp14:editId="7B2E7E8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F962E" w14:textId="77777777" w:rsidR="00FE3237" w:rsidRDefault="00FE323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41B08" w14:textId="77777777" w:rsidR="00FE3237" w:rsidRDefault="00FE323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F080B" w14:textId="77777777" w:rsidR="00FE3237" w:rsidRDefault="00FE323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A00B1" w14:textId="77777777" w:rsidR="00FE3237" w:rsidRDefault="00FE323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AE411" w14:textId="77777777" w:rsidR="00FE3237" w:rsidRDefault="00FE323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837CA"/>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E3237"/>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7554</Words>
  <Characters>43063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2023-03-29T22:01:00Z</dcterms:modified>
</cp:coreProperties>
</file>